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E46D1" w14:textId="51808DF8" w:rsidR="00EE7122" w:rsidRDefault="00EE7122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</w:p>
    <w:p w14:paraId="2960FDBF" w14:textId="1F0008D8" w:rsidR="00EE7122" w:rsidRDefault="00EE7122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</w:p>
    <w:p w14:paraId="7A4A12F9" w14:textId="77777777" w:rsidR="00EE7122" w:rsidRDefault="00EE7122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</w:p>
    <w:p w14:paraId="14707640" w14:textId="77777777" w:rsidR="00EE7122" w:rsidRDefault="00EE7122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</w:p>
    <w:p w14:paraId="66C7EEF7" w14:textId="691ED7B5" w:rsidR="00EE7122" w:rsidRDefault="00EE7122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  <w:r>
        <w:rPr>
          <w:rFonts w:ascii="Calibri" w:hAnsi="Calibri" w:cs="Calibri"/>
          <w:b/>
          <w:bCs/>
          <w:color w:val="000000"/>
          <w:szCs w:val="28"/>
          <w:lang w:eastAsia="en-GB"/>
        </w:rPr>
        <w:t xml:space="preserve">                  </w:t>
      </w:r>
      <w:r w:rsidR="00445F45" w:rsidRPr="00445F45">
        <w:rPr>
          <w:rFonts w:ascii="Calibri" w:hAnsi="Calibri" w:cs="Calibri"/>
          <w:b/>
          <w:bCs/>
          <w:color w:val="000000"/>
          <w:szCs w:val="28"/>
          <w:lang w:eastAsia="en-GB"/>
        </w:rPr>
        <w:t xml:space="preserve">ASSEMBLEE GENERALE D'ARTS SPORTS ET LOISIRS </w:t>
      </w:r>
    </w:p>
    <w:p w14:paraId="03126233" w14:textId="541ADED1" w:rsidR="00AF16F2" w:rsidRPr="00445F45" w:rsidRDefault="00EE7122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  <w:r>
        <w:rPr>
          <w:rFonts w:ascii="Calibri" w:hAnsi="Calibri" w:cs="Calibri"/>
          <w:b/>
          <w:bCs/>
          <w:color w:val="000000"/>
          <w:szCs w:val="28"/>
          <w:lang w:eastAsia="en-GB"/>
        </w:rPr>
        <w:t xml:space="preserve">              </w:t>
      </w:r>
      <w:r w:rsidR="00445F45" w:rsidRPr="00445F45">
        <w:rPr>
          <w:rFonts w:ascii="Calibri" w:hAnsi="Calibri" w:cs="Calibri"/>
          <w:b/>
          <w:bCs/>
          <w:color w:val="000000"/>
          <w:szCs w:val="28"/>
          <w:lang w:eastAsia="en-GB"/>
        </w:rPr>
        <w:t>JEUDI 4 FEVRIER 2021</w:t>
      </w:r>
    </w:p>
    <w:p w14:paraId="069600CF" w14:textId="77777777" w:rsidR="00445F45" w:rsidRDefault="00445F45" w:rsidP="004A6AF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sectPr w:rsidR="00445F45" w:rsidSect="00445F45">
          <w:pgSz w:w="11906" w:h="17340"/>
          <w:pgMar w:top="650" w:right="470" w:bottom="0" w:left="418" w:header="720" w:footer="720" w:gutter="0"/>
          <w:cols w:space="720"/>
          <w:noEndnote/>
        </w:sectPr>
      </w:pPr>
    </w:p>
    <w:p w14:paraId="5994832F" w14:textId="2BC3836F" w:rsidR="00445F45" w:rsidRDefault="00445F45" w:rsidP="004A6AF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1F2E73AE" w14:textId="5418903C" w:rsidR="00445F45" w:rsidRDefault="00445F45" w:rsidP="004A6AF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4D622636" w14:textId="77777777" w:rsidR="00445F45" w:rsidRDefault="00445F45" w:rsidP="00445F45">
      <w:pPr>
        <w:autoSpaceDE w:val="0"/>
        <w:autoSpaceDN w:val="0"/>
        <w:adjustRightInd w:val="0"/>
        <w:ind w:left="284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734DE9E8" w14:textId="77777777" w:rsidR="00AF16F2" w:rsidRDefault="00AF16F2" w:rsidP="004A6AF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2462916D" w14:textId="77777777" w:rsidR="007A40C2" w:rsidRDefault="007A40C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0F137002" w14:textId="65CADB0B" w:rsidR="004A6AF8" w:rsidRDefault="004A6AF8" w:rsidP="00425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7A0876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POUVOIR</w:t>
      </w:r>
    </w:p>
    <w:p w14:paraId="77BCB78B" w14:textId="77777777" w:rsidR="00AF16F2" w:rsidRPr="007A0876" w:rsidRDefault="00AF16F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1DDA3FE4" w14:textId="77777777" w:rsidR="004A6AF8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eastAsia="en-GB"/>
        </w:rPr>
        <w:t xml:space="preserve">Je soussigné : </w:t>
      </w:r>
    </w:p>
    <w:p w14:paraId="58D1D2FC" w14:textId="77777777" w:rsidR="00A40394" w:rsidRPr="007A0876" w:rsidRDefault="00A40394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0498007E" w14:textId="77777777" w:rsidR="000D2ACB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eastAsia="en-GB"/>
        </w:rPr>
        <w:t xml:space="preserve">Adhérent n° </w:t>
      </w:r>
      <w:r w:rsidRPr="00F0257A">
        <w:rPr>
          <w:rFonts w:ascii="Arial" w:hAnsi="Arial" w:cs="Arial"/>
          <w:sz w:val="22"/>
          <w:szCs w:val="22"/>
          <w:lang w:eastAsia="en-GB"/>
        </w:rPr>
        <w:t>…</w:t>
      </w:r>
      <w:r w:rsidR="00F21796">
        <w:rPr>
          <w:rFonts w:ascii="Arial" w:hAnsi="Arial" w:cs="Arial"/>
          <w:sz w:val="22"/>
          <w:szCs w:val="22"/>
          <w:lang w:eastAsia="en-GB"/>
        </w:rPr>
        <w:t>……..…………</w:t>
      </w:r>
      <w:r w:rsidRPr="007A0876">
        <w:rPr>
          <w:rFonts w:ascii="Arial" w:hAnsi="Arial" w:cs="Arial"/>
          <w:sz w:val="22"/>
          <w:szCs w:val="22"/>
          <w:lang w:eastAsia="en-GB"/>
        </w:rPr>
        <w:t xml:space="preserve">de l’association </w:t>
      </w:r>
    </w:p>
    <w:p w14:paraId="56578750" w14:textId="77777777" w:rsidR="004A6AF8" w:rsidRPr="007A0876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eastAsia="en-GB"/>
        </w:rPr>
        <w:t xml:space="preserve">ARTS SPORTS ET LOISIRS en Pays d’Aigues, </w:t>
      </w:r>
    </w:p>
    <w:p w14:paraId="338F85BB" w14:textId="77777777" w:rsidR="00A37F37" w:rsidRDefault="00A37F37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76EEE1F9" w14:textId="77777777" w:rsidR="00AF16F2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7A0876">
        <w:rPr>
          <w:rFonts w:ascii="Arial" w:hAnsi="Arial" w:cs="Arial"/>
          <w:sz w:val="22"/>
          <w:szCs w:val="22"/>
          <w:lang w:eastAsia="en-GB"/>
        </w:rPr>
        <w:t>donne</w:t>
      </w:r>
      <w:proofErr w:type="gramEnd"/>
      <w:r w:rsidRPr="007A0876">
        <w:rPr>
          <w:rFonts w:ascii="Arial" w:hAnsi="Arial" w:cs="Arial"/>
          <w:sz w:val="22"/>
          <w:szCs w:val="22"/>
          <w:lang w:eastAsia="en-GB"/>
        </w:rPr>
        <w:t xml:space="preserve"> pouvoir à</w:t>
      </w:r>
    </w:p>
    <w:p w14:paraId="45600C76" w14:textId="77777777" w:rsidR="00AF16F2" w:rsidRDefault="00AF16F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10CAE037" w14:textId="77777777" w:rsidR="004A6AF8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eastAsia="en-GB"/>
        </w:rPr>
        <w:t>(</w:t>
      </w:r>
      <w:proofErr w:type="gramStart"/>
      <w:r w:rsidRPr="007A0876">
        <w:rPr>
          <w:rFonts w:ascii="Arial" w:hAnsi="Arial" w:cs="Arial"/>
          <w:sz w:val="22"/>
          <w:szCs w:val="22"/>
          <w:lang w:eastAsia="en-GB"/>
        </w:rPr>
        <w:t>nom</w:t>
      </w:r>
      <w:proofErr w:type="gramEnd"/>
      <w:r w:rsidRPr="007A0876">
        <w:rPr>
          <w:rFonts w:ascii="Arial" w:hAnsi="Arial" w:cs="Arial"/>
          <w:sz w:val="22"/>
          <w:szCs w:val="22"/>
          <w:lang w:eastAsia="en-GB"/>
        </w:rPr>
        <w:t xml:space="preserve"> et prénom) : </w:t>
      </w:r>
    </w:p>
    <w:p w14:paraId="52084D2F" w14:textId="77777777" w:rsidR="00AF16F2" w:rsidRDefault="00AF16F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2385EE8D" w14:textId="77777777" w:rsidR="00F0257A" w:rsidRDefault="00F0257A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641D4EF8" w14:textId="77777777" w:rsidR="00C53E5F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7A0876">
        <w:rPr>
          <w:rFonts w:ascii="Arial" w:hAnsi="Arial" w:cs="Arial"/>
          <w:sz w:val="22"/>
          <w:szCs w:val="22"/>
          <w:lang w:eastAsia="en-GB"/>
        </w:rPr>
        <w:t>pour</w:t>
      </w:r>
      <w:proofErr w:type="gramEnd"/>
      <w:r w:rsidRPr="007A0876">
        <w:rPr>
          <w:rFonts w:ascii="Arial" w:hAnsi="Arial" w:cs="Arial"/>
          <w:sz w:val="22"/>
          <w:szCs w:val="22"/>
          <w:lang w:eastAsia="en-GB"/>
        </w:rPr>
        <w:t xml:space="preserve"> me représenter pour tous les actes de l’Assemblée Générale ordinaire de l’association ARTS SPORTS ET LOISIRS en Pays d’Aigues </w:t>
      </w:r>
    </w:p>
    <w:p w14:paraId="536B5F54" w14:textId="77777777" w:rsidR="004A6AF8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7A0876">
        <w:rPr>
          <w:rFonts w:ascii="Arial" w:hAnsi="Arial" w:cs="Arial"/>
          <w:sz w:val="22"/>
          <w:szCs w:val="22"/>
          <w:lang w:eastAsia="en-GB"/>
        </w:rPr>
        <w:t>du</w:t>
      </w:r>
      <w:proofErr w:type="gramEnd"/>
      <w:r w:rsidRPr="007A0876">
        <w:rPr>
          <w:rFonts w:ascii="Arial" w:hAnsi="Arial" w:cs="Arial"/>
          <w:sz w:val="22"/>
          <w:szCs w:val="22"/>
          <w:lang w:eastAsia="en-GB"/>
        </w:rPr>
        <w:t xml:space="preserve"> jeudi </w:t>
      </w:r>
      <w:r w:rsidRPr="00AF16F2">
        <w:rPr>
          <w:rFonts w:ascii="Arial" w:hAnsi="Arial" w:cs="Arial"/>
          <w:sz w:val="22"/>
          <w:szCs w:val="22"/>
          <w:lang w:eastAsia="en-GB"/>
        </w:rPr>
        <w:t>4 février</w:t>
      </w:r>
      <w:r w:rsidRPr="007A0876">
        <w:rPr>
          <w:rFonts w:ascii="Arial" w:hAnsi="Arial" w:cs="Arial"/>
          <w:sz w:val="22"/>
          <w:szCs w:val="22"/>
          <w:lang w:eastAsia="en-GB"/>
        </w:rPr>
        <w:t xml:space="preserve"> 20</w:t>
      </w:r>
      <w:r w:rsidRPr="00AF16F2">
        <w:rPr>
          <w:rFonts w:ascii="Arial" w:hAnsi="Arial" w:cs="Arial"/>
          <w:sz w:val="22"/>
          <w:szCs w:val="22"/>
          <w:lang w:eastAsia="en-GB"/>
        </w:rPr>
        <w:t>21</w:t>
      </w:r>
    </w:p>
    <w:p w14:paraId="37D84996" w14:textId="77777777" w:rsidR="00445F45" w:rsidRDefault="00445F45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2F7A0D74" w14:textId="77777777" w:rsidR="00445F45" w:rsidRDefault="00445F45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5B5943C3" w14:textId="7F8BC10D" w:rsidR="00445F45" w:rsidRDefault="00F0257A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eastAsia="en-GB"/>
        </w:rPr>
        <w:t xml:space="preserve">Bon pour pouvoir </w:t>
      </w:r>
    </w:p>
    <w:p w14:paraId="797AB0A3" w14:textId="77777777" w:rsidR="00445F45" w:rsidRDefault="00445F45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66C47662" w14:textId="3B983CA2" w:rsidR="004A6AF8" w:rsidRDefault="00AE72E9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eastAsia="en-GB"/>
        </w:rPr>
        <w:t xml:space="preserve">Date </w:t>
      </w:r>
    </w:p>
    <w:p w14:paraId="59E99C0A" w14:textId="77777777" w:rsidR="00356452" w:rsidRDefault="0035645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19C2EB55" w14:textId="77777777" w:rsidR="00425D27" w:rsidRDefault="00425D27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5A5AE80B" w14:textId="77777777" w:rsidR="006313CC" w:rsidRPr="007A0876" w:rsidRDefault="006313CC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  <w:lang w:eastAsia="en-GB"/>
        </w:rPr>
      </w:pPr>
    </w:p>
    <w:p w14:paraId="19FE8C88" w14:textId="77777777" w:rsidR="00F0257A" w:rsidRPr="00AF16F2" w:rsidRDefault="00F0257A" w:rsidP="004A6A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55620BB5" w14:textId="77777777" w:rsidR="00F0257A" w:rsidRDefault="00F0257A" w:rsidP="004A6A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6A7DAA93" w14:textId="77777777" w:rsidR="00445F45" w:rsidRPr="003A3738" w:rsidRDefault="00445F45" w:rsidP="004A6AF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5EEC80D4" w14:textId="0026080B" w:rsidR="00445F45" w:rsidRPr="003A3738" w:rsidRDefault="00445F45" w:rsidP="004A6AF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4E0F3FF9" w14:textId="77777777" w:rsidR="003A3738" w:rsidRPr="003A3738" w:rsidRDefault="003A3738" w:rsidP="00425D27">
      <w:pPr>
        <w:autoSpaceDE w:val="0"/>
        <w:autoSpaceDN w:val="0"/>
        <w:adjustRightInd w:val="0"/>
        <w:ind w:right="187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65770A43" w14:textId="77777777" w:rsidR="003A3738" w:rsidRDefault="003A3738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D67F17A" w14:textId="24A19252" w:rsidR="004A6AF8" w:rsidRDefault="004A6AF8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lang w:eastAsia="en-GB"/>
        </w:rPr>
      </w:pPr>
      <w:r w:rsidRPr="007A0876">
        <w:rPr>
          <w:rFonts w:ascii="Arial" w:hAnsi="Arial" w:cs="Arial"/>
          <w:b/>
          <w:bCs/>
          <w:sz w:val="22"/>
          <w:szCs w:val="22"/>
          <w:lang w:eastAsia="en-GB"/>
        </w:rPr>
        <w:t xml:space="preserve">BULLETIN DE CANDIDATURE </w:t>
      </w:r>
      <w:r w:rsidR="000D01B2">
        <w:rPr>
          <w:rFonts w:ascii="Arial" w:hAnsi="Arial" w:cs="Arial"/>
          <w:b/>
          <w:bCs/>
          <w:sz w:val="22"/>
          <w:szCs w:val="22"/>
          <w:lang w:eastAsia="en-GB"/>
        </w:rPr>
        <w:t xml:space="preserve">au Conseil d'Administration </w:t>
      </w:r>
      <w:r w:rsidRPr="007A0876">
        <w:rPr>
          <w:rFonts w:ascii="Arial" w:hAnsi="Arial" w:cs="Arial"/>
          <w:sz w:val="20"/>
          <w:lang w:eastAsia="en-GB"/>
        </w:rPr>
        <w:t>(</w:t>
      </w:r>
      <w:r w:rsidR="000D01B2">
        <w:rPr>
          <w:rFonts w:ascii="Arial" w:hAnsi="Arial" w:cs="Arial"/>
          <w:sz w:val="20"/>
          <w:lang w:eastAsia="en-GB"/>
        </w:rPr>
        <w:t xml:space="preserve">à retourner </w:t>
      </w:r>
      <w:r w:rsidRPr="007A0876">
        <w:rPr>
          <w:rFonts w:ascii="Arial" w:hAnsi="Arial" w:cs="Arial"/>
          <w:sz w:val="20"/>
          <w:lang w:eastAsia="en-GB"/>
        </w:rPr>
        <w:t>avant le 2/</w:t>
      </w:r>
      <w:r w:rsidRPr="00AF16F2">
        <w:rPr>
          <w:rFonts w:ascii="Arial" w:hAnsi="Arial" w:cs="Arial"/>
          <w:sz w:val="20"/>
          <w:lang w:eastAsia="en-GB"/>
        </w:rPr>
        <w:t>02/2021</w:t>
      </w:r>
      <w:r w:rsidRPr="007A0876">
        <w:rPr>
          <w:rFonts w:ascii="Arial" w:hAnsi="Arial" w:cs="Arial"/>
          <w:sz w:val="20"/>
          <w:lang w:eastAsia="en-GB"/>
        </w:rPr>
        <w:t>)</w:t>
      </w:r>
    </w:p>
    <w:p w14:paraId="07A79D2E" w14:textId="77777777" w:rsidR="00AF16F2" w:rsidRDefault="00AF16F2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lang w:eastAsia="en-GB"/>
        </w:rPr>
      </w:pPr>
    </w:p>
    <w:p w14:paraId="4445A89B" w14:textId="77777777" w:rsidR="00AF16F2" w:rsidRDefault="00AF16F2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eastAsia="en-GB"/>
        </w:rPr>
        <w:t xml:space="preserve">Je soussigné : </w:t>
      </w:r>
    </w:p>
    <w:p w14:paraId="3F62134E" w14:textId="77777777" w:rsidR="00A40394" w:rsidRPr="00AF16F2" w:rsidRDefault="00A40394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308B7EBD" w14:textId="77777777" w:rsidR="004A6AF8" w:rsidRDefault="004A6AF8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eastAsia="en-GB"/>
        </w:rPr>
        <w:t xml:space="preserve">Adhérent n° : </w:t>
      </w:r>
      <w:r w:rsidR="00F0257A">
        <w:rPr>
          <w:rFonts w:ascii="Arial" w:hAnsi="Arial" w:cs="Arial"/>
          <w:sz w:val="22"/>
          <w:szCs w:val="22"/>
          <w:lang w:eastAsia="en-GB"/>
        </w:rPr>
        <w:t>………………………..</w:t>
      </w:r>
    </w:p>
    <w:p w14:paraId="7289E59C" w14:textId="77777777" w:rsidR="00AF16F2" w:rsidRPr="007A0876" w:rsidRDefault="00AF16F2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2F3A806B" w14:textId="77777777" w:rsidR="004A6AF8" w:rsidRPr="007A0876" w:rsidRDefault="004A6AF8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val="en-GB" w:eastAsia="en-GB"/>
        </w:rPr>
        <w:t></w:t>
      </w:r>
      <w:r w:rsidRPr="007A0876">
        <w:rPr>
          <w:rFonts w:ascii="Arial" w:hAnsi="Arial" w:cs="Arial"/>
          <w:sz w:val="22"/>
          <w:szCs w:val="22"/>
          <w:lang w:eastAsia="en-GB"/>
        </w:rPr>
        <w:t xml:space="preserve"> désire présenter ma candidature au </w:t>
      </w:r>
    </w:p>
    <w:p w14:paraId="725D4E54" w14:textId="5C4F1F3C" w:rsidR="004A6AF8" w:rsidRPr="007A0876" w:rsidRDefault="00EA41D5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</w:t>
      </w:r>
      <w:r w:rsidR="004A6AF8" w:rsidRPr="007A0876">
        <w:rPr>
          <w:rFonts w:ascii="Arial" w:hAnsi="Arial" w:cs="Arial"/>
          <w:sz w:val="22"/>
          <w:szCs w:val="22"/>
          <w:lang w:eastAsia="en-GB"/>
        </w:rPr>
        <w:t xml:space="preserve">Conseil d’Administration de l’association </w:t>
      </w:r>
    </w:p>
    <w:p w14:paraId="360C4350" w14:textId="58B83FB7" w:rsidR="000D01B2" w:rsidRDefault="00EA41D5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</w:t>
      </w:r>
      <w:r w:rsidR="004A6AF8" w:rsidRPr="007A0876">
        <w:rPr>
          <w:rFonts w:ascii="Arial" w:hAnsi="Arial" w:cs="Arial"/>
          <w:sz w:val="22"/>
          <w:szCs w:val="22"/>
          <w:lang w:eastAsia="en-GB"/>
        </w:rPr>
        <w:t xml:space="preserve">ARTS SPORTS ET LOISIRS en Pays d’Aigues, </w:t>
      </w:r>
    </w:p>
    <w:p w14:paraId="6302608A" w14:textId="574F82C8" w:rsidR="00EA41D5" w:rsidRDefault="00EA41D5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</w:t>
      </w:r>
      <w:proofErr w:type="gramStart"/>
      <w:r w:rsidR="000D01B2">
        <w:rPr>
          <w:rFonts w:ascii="Arial" w:hAnsi="Arial" w:cs="Arial"/>
          <w:sz w:val="22"/>
          <w:szCs w:val="22"/>
          <w:lang w:eastAsia="en-GB"/>
        </w:rPr>
        <w:t>p</w:t>
      </w:r>
      <w:r w:rsidR="004A6AF8" w:rsidRPr="007A0876">
        <w:rPr>
          <w:rFonts w:ascii="Arial" w:hAnsi="Arial" w:cs="Arial"/>
          <w:sz w:val="22"/>
          <w:szCs w:val="22"/>
          <w:lang w:eastAsia="en-GB"/>
        </w:rPr>
        <w:t>our</w:t>
      </w:r>
      <w:proofErr w:type="gramEnd"/>
      <w:r w:rsidR="000D01B2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A6AF8" w:rsidRPr="007A0876">
        <w:rPr>
          <w:rFonts w:ascii="Arial" w:hAnsi="Arial" w:cs="Arial"/>
          <w:sz w:val="22"/>
          <w:szCs w:val="22"/>
          <w:lang w:eastAsia="en-GB"/>
        </w:rPr>
        <w:t xml:space="preserve">apporter mon aide dans les domaines </w:t>
      </w:r>
      <w:r>
        <w:rPr>
          <w:rFonts w:ascii="Arial" w:hAnsi="Arial" w:cs="Arial"/>
          <w:sz w:val="22"/>
          <w:szCs w:val="22"/>
          <w:lang w:eastAsia="en-GB"/>
        </w:rPr>
        <w:t xml:space="preserve">   </w:t>
      </w:r>
    </w:p>
    <w:p w14:paraId="1C00E9AA" w14:textId="7082CC08" w:rsidR="004A6AF8" w:rsidRPr="007A0876" w:rsidRDefault="00EA41D5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</w:t>
      </w:r>
      <w:proofErr w:type="gramStart"/>
      <w:r w:rsidR="004A6AF8" w:rsidRPr="007A0876">
        <w:rPr>
          <w:rFonts w:ascii="Arial" w:hAnsi="Arial" w:cs="Arial"/>
          <w:sz w:val="22"/>
          <w:szCs w:val="22"/>
          <w:lang w:eastAsia="en-GB"/>
        </w:rPr>
        <w:t>suivants</w:t>
      </w:r>
      <w:proofErr w:type="gramEnd"/>
      <w:r w:rsidR="004A6AF8" w:rsidRPr="007A087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6C6448">
        <w:rPr>
          <w:rFonts w:ascii="Arial" w:hAnsi="Arial" w:cs="Arial"/>
          <w:sz w:val="22"/>
          <w:szCs w:val="22"/>
          <w:lang w:eastAsia="en-GB"/>
        </w:rPr>
        <w:t>:</w:t>
      </w:r>
    </w:p>
    <w:p w14:paraId="6A10E1BE" w14:textId="35D66222" w:rsidR="00AF16F2" w:rsidRDefault="00DD0C0E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………………………………………………………………………………………………</w:t>
      </w:r>
      <w:r w:rsidR="006C6448">
        <w:rPr>
          <w:rFonts w:ascii="Arial" w:hAnsi="Arial" w:cs="Arial"/>
          <w:sz w:val="22"/>
          <w:szCs w:val="22"/>
          <w:lang w:eastAsia="en-GB"/>
        </w:rPr>
        <w:t>…………</w:t>
      </w:r>
      <w:r w:rsidR="00A37F37">
        <w:rPr>
          <w:rFonts w:ascii="Arial" w:hAnsi="Arial" w:cs="Arial"/>
          <w:sz w:val="22"/>
          <w:szCs w:val="22"/>
          <w:lang w:eastAsia="en-GB"/>
        </w:rPr>
        <w:t>……………………………………………………………</w:t>
      </w:r>
      <w:r w:rsidR="006C6448">
        <w:rPr>
          <w:rFonts w:ascii="Arial" w:hAnsi="Arial" w:cs="Arial"/>
          <w:sz w:val="22"/>
          <w:szCs w:val="22"/>
          <w:lang w:eastAsia="en-GB"/>
        </w:rPr>
        <w:t>………..</w:t>
      </w:r>
      <w:r>
        <w:rPr>
          <w:rFonts w:ascii="Arial" w:hAnsi="Arial" w:cs="Arial"/>
          <w:sz w:val="22"/>
          <w:szCs w:val="22"/>
          <w:lang w:eastAsia="en-GB"/>
        </w:rPr>
        <w:t>……..</w:t>
      </w:r>
    </w:p>
    <w:p w14:paraId="24B12A34" w14:textId="77777777" w:rsidR="00DD0C0E" w:rsidRPr="007A0876" w:rsidRDefault="00DD0C0E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3BACC589" w14:textId="77777777" w:rsidR="004A6AF8" w:rsidRPr="007A0876" w:rsidRDefault="004A6AF8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7A0876">
        <w:rPr>
          <w:rFonts w:ascii="Arial" w:hAnsi="Arial" w:cs="Arial"/>
          <w:sz w:val="22"/>
          <w:szCs w:val="22"/>
          <w:lang w:val="en-GB" w:eastAsia="en-GB"/>
        </w:rPr>
        <w:t></w:t>
      </w:r>
      <w:r w:rsidRPr="00F0257A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7A0876">
        <w:rPr>
          <w:rFonts w:ascii="Arial" w:hAnsi="Arial" w:cs="Arial"/>
          <w:sz w:val="22"/>
          <w:szCs w:val="22"/>
          <w:lang w:eastAsia="en-GB"/>
        </w:rPr>
        <w:t xml:space="preserve">désire apporter mon aide au sein d’une </w:t>
      </w:r>
    </w:p>
    <w:p w14:paraId="6E22FEE5" w14:textId="784A7811" w:rsidR="004A6AF8" w:rsidRDefault="00EA41D5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</w:t>
      </w:r>
      <w:proofErr w:type="gramStart"/>
      <w:r w:rsidR="004A6AF8" w:rsidRPr="007A0876">
        <w:rPr>
          <w:rFonts w:ascii="Arial" w:hAnsi="Arial" w:cs="Arial"/>
          <w:sz w:val="22"/>
          <w:szCs w:val="22"/>
          <w:lang w:eastAsia="en-GB"/>
        </w:rPr>
        <w:t>activité</w:t>
      </w:r>
      <w:proofErr w:type="gramEnd"/>
      <w:r w:rsidR="004A6AF8" w:rsidRPr="007A0876">
        <w:rPr>
          <w:rFonts w:ascii="Arial" w:hAnsi="Arial" w:cs="Arial"/>
          <w:sz w:val="22"/>
          <w:szCs w:val="22"/>
          <w:lang w:eastAsia="en-GB"/>
        </w:rPr>
        <w:t xml:space="preserve"> (laquelle) : …………………..…………… </w:t>
      </w:r>
    </w:p>
    <w:p w14:paraId="4F998722" w14:textId="77777777" w:rsidR="00AF16F2" w:rsidRDefault="00AF16F2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4FE20B93" w14:textId="77777777" w:rsidR="00AF16F2" w:rsidRPr="007A0876" w:rsidRDefault="00AF16F2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3FF86BA0" w14:textId="77777777" w:rsidR="004A6AF8" w:rsidRDefault="004A6AF8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GB"/>
        </w:rPr>
      </w:pPr>
      <w:r w:rsidRPr="00AF16F2">
        <w:rPr>
          <w:rFonts w:ascii="Arial" w:hAnsi="Arial" w:cs="Arial"/>
          <w:sz w:val="22"/>
          <w:szCs w:val="22"/>
          <w:lang w:eastAsia="en-GB"/>
        </w:rPr>
        <w:t xml:space="preserve">Date </w:t>
      </w:r>
    </w:p>
    <w:p w14:paraId="3D9F0D02" w14:textId="77777777" w:rsidR="00425D27" w:rsidRDefault="00425D27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GB"/>
        </w:rPr>
      </w:pPr>
    </w:p>
    <w:p w14:paraId="41D5865D" w14:textId="77777777" w:rsidR="0042052D" w:rsidRDefault="0042052D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GB"/>
        </w:rPr>
      </w:pPr>
    </w:p>
    <w:p w14:paraId="65797931" w14:textId="77777777" w:rsidR="006313CC" w:rsidRDefault="006313CC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eastAsia="en-GB"/>
        </w:rPr>
      </w:pPr>
    </w:p>
    <w:p w14:paraId="68049C7C" w14:textId="3845B690" w:rsidR="006313CC" w:rsidRPr="00186F64" w:rsidRDefault="006313CC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8"/>
        </w:rPr>
        <w:sectPr w:rsidR="006313CC" w:rsidRPr="00186F64" w:rsidSect="00445F45">
          <w:type w:val="continuous"/>
          <w:pgSz w:w="11906" w:h="17340"/>
          <w:pgMar w:top="650" w:right="470" w:bottom="0" w:left="418" w:header="720" w:footer="720" w:gutter="0"/>
          <w:cols w:num="2" w:space="720"/>
          <w:noEndnote/>
        </w:sectPr>
      </w:pPr>
    </w:p>
    <w:p w14:paraId="13F4418D" w14:textId="77777777" w:rsidR="004A6AF8" w:rsidRDefault="004A6AF8" w:rsidP="004A6AF8"/>
    <w:p w14:paraId="77C97F53" w14:textId="77777777" w:rsidR="00356452" w:rsidRDefault="00356452" w:rsidP="004A6AF8"/>
    <w:p w14:paraId="082679E2" w14:textId="77777777" w:rsidR="00356452" w:rsidRDefault="00356452" w:rsidP="004A6AF8"/>
    <w:p w14:paraId="66FA1953" w14:textId="77777777" w:rsidR="00356452" w:rsidRDefault="00356452" w:rsidP="004A6AF8"/>
    <w:p w14:paraId="16E24DE5" w14:textId="77777777" w:rsidR="00356452" w:rsidRDefault="00356452" w:rsidP="004A6AF8"/>
    <w:p w14:paraId="02D3162C" w14:textId="77777777" w:rsidR="00356452" w:rsidRDefault="00356452" w:rsidP="004A6AF8"/>
    <w:p w14:paraId="77065080" w14:textId="77777777" w:rsidR="00356452" w:rsidRDefault="00356452" w:rsidP="004A6AF8"/>
    <w:p w14:paraId="484B3962" w14:textId="77777777" w:rsidR="00356452" w:rsidRDefault="00356452" w:rsidP="004A6AF8"/>
    <w:p w14:paraId="4E13D61B" w14:textId="77777777" w:rsidR="00356452" w:rsidRDefault="00356452" w:rsidP="004A6AF8"/>
    <w:p w14:paraId="6A09B6FA" w14:textId="77777777" w:rsidR="00356452" w:rsidRDefault="00356452" w:rsidP="004A6AF8"/>
    <w:p w14:paraId="11BD879D" w14:textId="77777777" w:rsidR="00356452" w:rsidRDefault="00356452" w:rsidP="004A6AF8"/>
    <w:p w14:paraId="2F085001" w14:textId="77777777" w:rsidR="00356452" w:rsidRDefault="00356452" w:rsidP="004A6AF8"/>
    <w:p w14:paraId="6CF1F227" w14:textId="77777777" w:rsidR="00356452" w:rsidRDefault="00356452" w:rsidP="004A6AF8"/>
    <w:p w14:paraId="18E3C06D" w14:textId="77777777" w:rsidR="00356452" w:rsidRDefault="00356452" w:rsidP="004A6AF8"/>
    <w:p w14:paraId="7459CB9E" w14:textId="77777777" w:rsidR="00356452" w:rsidRDefault="00356452" w:rsidP="004A6AF8"/>
    <w:p w14:paraId="33E56B2E" w14:textId="77777777" w:rsidR="00356452" w:rsidRDefault="00356452" w:rsidP="004A6AF8"/>
    <w:p w14:paraId="034D8414" w14:textId="77777777" w:rsidR="00356452" w:rsidRDefault="00356452" w:rsidP="004A6AF8"/>
    <w:p w14:paraId="4FD0A7DD" w14:textId="77777777" w:rsidR="00356452" w:rsidRDefault="00356452" w:rsidP="004A6AF8"/>
    <w:p w14:paraId="12C4B6C3" w14:textId="77777777" w:rsidR="00356452" w:rsidRDefault="00356452" w:rsidP="004A6AF8"/>
    <w:p w14:paraId="1FA4096B" w14:textId="77777777" w:rsidR="00356452" w:rsidRDefault="00356452" w:rsidP="004A6AF8"/>
    <w:p w14:paraId="730A18A6" w14:textId="77777777" w:rsidR="00356452" w:rsidRDefault="00356452" w:rsidP="004A6AF8"/>
    <w:p w14:paraId="65607CC8" w14:textId="77777777" w:rsidR="00356452" w:rsidRDefault="00356452" w:rsidP="004A6AF8"/>
    <w:p w14:paraId="419FF4D3" w14:textId="77777777" w:rsidR="00356452" w:rsidRDefault="00356452" w:rsidP="004A6AF8"/>
    <w:p w14:paraId="08E55154" w14:textId="77777777" w:rsidR="00356452" w:rsidRDefault="00356452" w:rsidP="004A6AF8"/>
    <w:p w14:paraId="606DA621" w14:textId="77777777" w:rsidR="00356452" w:rsidRDefault="00356452" w:rsidP="004A6AF8"/>
    <w:p w14:paraId="698B3D0B" w14:textId="77777777" w:rsidR="00356452" w:rsidRDefault="00356452" w:rsidP="004A6AF8"/>
    <w:p w14:paraId="1DB1AEE8" w14:textId="77777777" w:rsidR="00356452" w:rsidRDefault="00356452" w:rsidP="004A6AF8"/>
    <w:p w14:paraId="72141834" w14:textId="77777777" w:rsidR="00356452" w:rsidRDefault="00356452" w:rsidP="004A6AF8"/>
    <w:p w14:paraId="07F1644D" w14:textId="77777777" w:rsidR="00356452" w:rsidRDefault="00356452" w:rsidP="004A6AF8">
      <w:bookmarkStart w:id="0" w:name="_GoBack"/>
      <w:bookmarkEnd w:id="0"/>
    </w:p>
    <w:p w14:paraId="52A1968B" w14:textId="77777777" w:rsidR="00356452" w:rsidRDefault="00356452" w:rsidP="004A6AF8"/>
    <w:p w14:paraId="448FC0F0" w14:textId="77777777" w:rsidR="00356452" w:rsidRDefault="00356452" w:rsidP="004A6AF8"/>
    <w:p w14:paraId="23AA7FD0" w14:textId="77777777" w:rsidR="00356452" w:rsidRDefault="00356452" w:rsidP="004A6AF8"/>
    <w:p w14:paraId="6D72E73F" w14:textId="77777777" w:rsidR="00356452" w:rsidRDefault="00356452" w:rsidP="00356452">
      <w:pPr>
        <w:rPr>
          <w:rFonts w:ascii="Comic Sans MS" w:hAnsi="Comic Sans MS"/>
          <w:sz w:val="24"/>
          <w:szCs w:val="24"/>
        </w:rPr>
      </w:pPr>
    </w:p>
    <w:p w14:paraId="0D92C7BC" w14:textId="77777777" w:rsidR="00356452" w:rsidRDefault="00356452" w:rsidP="00356452">
      <w:pPr>
        <w:tabs>
          <w:tab w:val="left" w:pos="-142"/>
        </w:tabs>
        <w:ind w:left="-180"/>
        <w:jc w:val="center"/>
        <w:rPr>
          <w:rFonts w:ascii="Arial" w:hAnsi="Arial"/>
          <w:sz w:val="16"/>
          <w:szCs w:val="16"/>
        </w:rPr>
        <w:sectPr w:rsidR="00356452" w:rsidSect="00186F64">
          <w:type w:val="continuous"/>
          <w:pgSz w:w="11906" w:h="17340"/>
          <w:pgMar w:top="650" w:right="470" w:bottom="0" w:left="418" w:header="720" w:footer="720" w:gutter="0"/>
          <w:cols w:num="2" w:space="720"/>
          <w:noEndnote/>
        </w:sectPr>
      </w:pPr>
      <w:bookmarkStart w:id="1" w:name="_Hlk19731946"/>
    </w:p>
    <w:p w14:paraId="6C1E5292" w14:textId="1C1931A8" w:rsidR="00356452" w:rsidRPr="003066FD" w:rsidRDefault="00356452" w:rsidP="00356452">
      <w:pPr>
        <w:tabs>
          <w:tab w:val="left" w:pos="-142"/>
        </w:tabs>
        <w:ind w:left="-180"/>
        <w:jc w:val="center"/>
        <w:rPr>
          <w:rFonts w:ascii="Arial" w:hAnsi="Arial"/>
          <w:sz w:val="16"/>
          <w:szCs w:val="16"/>
        </w:rPr>
      </w:pPr>
      <w:r w:rsidRPr="003066FD">
        <w:rPr>
          <w:rFonts w:ascii="Arial" w:hAnsi="Arial"/>
          <w:sz w:val="16"/>
          <w:szCs w:val="16"/>
        </w:rPr>
        <w:t xml:space="preserve">Arts Sports et Loisirs en Pays d’Aigues </w:t>
      </w:r>
      <w:r>
        <w:rPr>
          <w:rFonts w:ascii="Arial" w:hAnsi="Arial"/>
          <w:sz w:val="16"/>
          <w:szCs w:val="16"/>
        </w:rPr>
        <w:t>-</w:t>
      </w:r>
      <w:r w:rsidRPr="003066FD">
        <w:rPr>
          <w:rFonts w:ascii="Arial" w:hAnsi="Arial"/>
          <w:sz w:val="16"/>
          <w:szCs w:val="16"/>
        </w:rPr>
        <w:t xml:space="preserve"> Association Loi 1901 -  BP 7  </w:t>
      </w:r>
      <w:smartTag w:uri="urn:schemas-microsoft-com:office:smarttags" w:element="PersonName">
        <w:smartTagPr>
          <w:attr w:name="ProductID" w:val="La Tour"/>
        </w:smartTagPr>
        <w:r w:rsidRPr="003066FD">
          <w:rPr>
            <w:rFonts w:ascii="Arial" w:hAnsi="Arial"/>
            <w:sz w:val="16"/>
            <w:szCs w:val="16"/>
          </w:rPr>
          <w:t>La Tour</w:t>
        </w:r>
      </w:smartTag>
      <w:r w:rsidRPr="003066FD">
        <w:rPr>
          <w:rFonts w:ascii="Arial" w:hAnsi="Arial"/>
          <w:sz w:val="16"/>
          <w:szCs w:val="16"/>
        </w:rPr>
        <w:t xml:space="preserve"> d’Aigues   84125  Pertuis Cedex</w:t>
      </w:r>
    </w:p>
    <w:p w14:paraId="6252A073" w14:textId="77777777" w:rsidR="00356452" w:rsidRPr="003066FD" w:rsidRDefault="00356452" w:rsidP="00356452">
      <w:pPr>
        <w:ind w:left="-18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Tél: 04 90 07 33 32 - N°SIRET : 339 092 611 000 13 - </w:t>
      </w:r>
      <w:r w:rsidRPr="003066FD">
        <w:rPr>
          <w:rFonts w:ascii="Arial" w:hAnsi="Arial"/>
          <w:sz w:val="16"/>
          <w:szCs w:val="16"/>
        </w:rPr>
        <w:t xml:space="preserve">E-mail : </w:t>
      </w:r>
      <w:hyperlink r:id="rId4" w:history="1">
        <w:r w:rsidRPr="00946EAC">
          <w:rPr>
            <w:rStyle w:val="Lienhypertexte"/>
            <w:rFonts w:ascii="Arial" w:hAnsi="Arial"/>
            <w:sz w:val="16"/>
            <w:szCs w:val="16"/>
          </w:rPr>
          <w:t>artssportsetloisirs@orange.fr</w:t>
        </w:r>
      </w:hyperlink>
      <w:r w:rsidRPr="003066F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-</w:t>
      </w:r>
      <w:r w:rsidRPr="003066FD">
        <w:rPr>
          <w:rFonts w:ascii="Arial" w:hAnsi="Arial"/>
          <w:sz w:val="16"/>
          <w:szCs w:val="16"/>
        </w:rPr>
        <w:t xml:space="preserve"> Site: www.artssportsetloisirs.fr</w:t>
      </w:r>
    </w:p>
    <w:bookmarkEnd w:id="1"/>
    <w:p w14:paraId="0A5A87AE" w14:textId="77777777" w:rsidR="00356452" w:rsidRDefault="00356452" w:rsidP="004A6AF8">
      <w:pPr>
        <w:sectPr w:rsidR="00356452" w:rsidSect="00356452">
          <w:type w:val="continuous"/>
          <w:pgSz w:w="11906" w:h="17340"/>
          <w:pgMar w:top="650" w:right="470" w:bottom="0" w:left="418" w:header="720" w:footer="720" w:gutter="0"/>
          <w:cols w:space="720"/>
          <w:noEndnote/>
        </w:sectPr>
      </w:pPr>
    </w:p>
    <w:p w14:paraId="5EF60F4D" w14:textId="530538A2" w:rsidR="00356452" w:rsidRDefault="00356452" w:rsidP="004A6AF8"/>
    <w:p w14:paraId="20B5D46B" w14:textId="77777777" w:rsidR="00356452" w:rsidRDefault="00356452" w:rsidP="004A6AF8"/>
    <w:sectPr w:rsidR="00356452" w:rsidSect="00186F64">
      <w:type w:val="continuous"/>
      <w:pgSz w:w="11906" w:h="17340"/>
      <w:pgMar w:top="650" w:right="470" w:bottom="0" w:left="418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F8"/>
    <w:rsid w:val="000D01B2"/>
    <w:rsid w:val="000D2ACB"/>
    <w:rsid w:val="00186F64"/>
    <w:rsid w:val="0024428C"/>
    <w:rsid w:val="00356452"/>
    <w:rsid w:val="003A3738"/>
    <w:rsid w:val="0042052D"/>
    <w:rsid w:val="00425D27"/>
    <w:rsid w:val="00445F45"/>
    <w:rsid w:val="004A6AF8"/>
    <w:rsid w:val="006313CC"/>
    <w:rsid w:val="006C6448"/>
    <w:rsid w:val="007A40C2"/>
    <w:rsid w:val="00A37F37"/>
    <w:rsid w:val="00A40394"/>
    <w:rsid w:val="00AE72E9"/>
    <w:rsid w:val="00AF16F2"/>
    <w:rsid w:val="00C53E5F"/>
    <w:rsid w:val="00C75872"/>
    <w:rsid w:val="00DD0C0E"/>
    <w:rsid w:val="00EA41D5"/>
    <w:rsid w:val="00EE7122"/>
    <w:rsid w:val="00F0257A"/>
    <w:rsid w:val="00F21796"/>
    <w:rsid w:val="00F8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81B16D"/>
  <w15:docId w15:val="{0BF38865-E19B-44A5-B67E-08278030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A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56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ssportsetloisirs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C B</cp:lastModifiedBy>
  <cp:revision>14</cp:revision>
  <dcterms:created xsi:type="dcterms:W3CDTF">2021-01-21T23:12:00Z</dcterms:created>
  <dcterms:modified xsi:type="dcterms:W3CDTF">2021-01-22T14:24:00Z</dcterms:modified>
</cp:coreProperties>
</file>